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00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color w:val="auto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40"/>
          <w:szCs w:val="40"/>
          <w:lang w:val="en-US" w:eastAsia="zh-CN"/>
        </w:rPr>
        <w:t>附件：</w:t>
      </w:r>
    </w:p>
    <w:p w14:paraId="37D20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3" w:firstLineChars="200"/>
        <w:jc w:val="center"/>
        <w:textAlignment w:val="auto"/>
        <w:rPr>
          <w:rFonts w:hint="eastAsia"/>
          <w:b/>
          <w:bCs/>
          <w:color w:val="auto"/>
          <w:sz w:val="40"/>
          <w:szCs w:val="40"/>
        </w:rPr>
      </w:pPr>
      <w:r>
        <w:rPr>
          <w:rFonts w:hint="eastAsia"/>
          <w:b/>
          <w:bCs/>
          <w:color w:val="auto"/>
          <w:sz w:val="40"/>
          <w:szCs w:val="40"/>
          <w:lang w:val="en-US" w:eastAsia="zh-CN"/>
        </w:rPr>
        <w:t>人工智能学院2025年度校级教材建设（高水平教材培育）拟推荐项目</w:t>
      </w:r>
    </w:p>
    <w:tbl>
      <w:tblPr>
        <w:tblStyle w:val="3"/>
        <w:tblW w:w="146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70"/>
        <w:gridCol w:w="2190"/>
        <w:gridCol w:w="1530"/>
        <w:gridCol w:w="1980"/>
        <w:gridCol w:w="1640"/>
        <w:gridCol w:w="1810"/>
        <w:gridCol w:w="1810"/>
      </w:tblGrid>
      <w:tr w14:paraId="511E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44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62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教材类型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（新编纸质教材、新编新形态教材）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A9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60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第一主编姓名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E7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拟选择出版社名称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拟出版时间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支持学科</w:t>
            </w:r>
          </w:p>
        </w:tc>
      </w:tr>
      <w:tr w14:paraId="0704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新编纸质教材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移动机器人环境感知与控制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汪步云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2027.04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智能科学与技术</w:t>
            </w:r>
          </w:p>
        </w:tc>
      </w:tr>
      <w:tr w14:paraId="42048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新编新形态教材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工业机器人技术及应用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2026.06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机器人工程、智能制造工程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机械工程、智能科学与技术</w:t>
            </w:r>
          </w:p>
        </w:tc>
      </w:tr>
      <w:tr w14:paraId="67B51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新编纸质教材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“AI+机器人”应用通识教程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鞠锦勇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2027.04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机器人工程、智能制造工程等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机械工程、智能科学与技术等</w:t>
            </w:r>
          </w:p>
        </w:tc>
      </w:tr>
      <w:tr w14:paraId="331CE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新编新形态教材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工业机器人本体设计及项目实训教程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黄胜洲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2027.04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机械工程、智能科学与技术</w:t>
            </w:r>
          </w:p>
        </w:tc>
      </w:tr>
      <w:tr w14:paraId="48EB4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新编纸质教材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工业机器人集成应用教程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苏学满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西安电子科技大学出版社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2026.12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机械工程、智能科学与技术</w:t>
            </w:r>
          </w:p>
        </w:tc>
      </w:tr>
      <w:tr w14:paraId="69105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新编纸质教材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Python基础与实践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彭京徽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兵器工业出版社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2026.03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智能科学与技术</w:t>
            </w:r>
          </w:p>
        </w:tc>
      </w:tr>
    </w:tbl>
    <w:p w14:paraId="23DAA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/>
          <w:color w:val="auto"/>
          <w:sz w:val="28"/>
          <w:szCs w:val="28"/>
        </w:rPr>
      </w:pPr>
    </w:p>
    <w:sectPr>
      <w:pgSz w:w="16838" w:h="11906" w:orient="landscape"/>
      <w:pgMar w:top="1800" w:right="1134" w:bottom="18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25D26EF1"/>
    <w:rsid w:val="026136B1"/>
    <w:rsid w:val="02A97FD3"/>
    <w:rsid w:val="062C51A3"/>
    <w:rsid w:val="06B02408"/>
    <w:rsid w:val="086011BF"/>
    <w:rsid w:val="08D74433"/>
    <w:rsid w:val="0B933317"/>
    <w:rsid w:val="0D82236A"/>
    <w:rsid w:val="0E283FB3"/>
    <w:rsid w:val="0E7149CC"/>
    <w:rsid w:val="11101A1D"/>
    <w:rsid w:val="155116EB"/>
    <w:rsid w:val="16BD0F8B"/>
    <w:rsid w:val="16C933B4"/>
    <w:rsid w:val="16EF2001"/>
    <w:rsid w:val="179B1456"/>
    <w:rsid w:val="1A9E2AA1"/>
    <w:rsid w:val="212A11F0"/>
    <w:rsid w:val="25D26EF1"/>
    <w:rsid w:val="25FD6F42"/>
    <w:rsid w:val="260413AB"/>
    <w:rsid w:val="263B74AD"/>
    <w:rsid w:val="288748D5"/>
    <w:rsid w:val="2A677CA8"/>
    <w:rsid w:val="2A88732C"/>
    <w:rsid w:val="2ADD7F15"/>
    <w:rsid w:val="2B145941"/>
    <w:rsid w:val="2B610862"/>
    <w:rsid w:val="2B734D54"/>
    <w:rsid w:val="2EB76AF9"/>
    <w:rsid w:val="31462E61"/>
    <w:rsid w:val="315C7E3B"/>
    <w:rsid w:val="32E15AC4"/>
    <w:rsid w:val="33890C8F"/>
    <w:rsid w:val="35596B81"/>
    <w:rsid w:val="370D494D"/>
    <w:rsid w:val="3A233BEC"/>
    <w:rsid w:val="3A5D2D2E"/>
    <w:rsid w:val="3DCB2C91"/>
    <w:rsid w:val="3E092095"/>
    <w:rsid w:val="3EDC25BB"/>
    <w:rsid w:val="3F654F1A"/>
    <w:rsid w:val="3FC574F3"/>
    <w:rsid w:val="40C72A04"/>
    <w:rsid w:val="40F00B58"/>
    <w:rsid w:val="4A1277D9"/>
    <w:rsid w:val="4BC64E14"/>
    <w:rsid w:val="4C7649AB"/>
    <w:rsid w:val="4D1B63CD"/>
    <w:rsid w:val="4D2A74B1"/>
    <w:rsid w:val="4EB66985"/>
    <w:rsid w:val="4FD33566"/>
    <w:rsid w:val="503A6E6F"/>
    <w:rsid w:val="52992845"/>
    <w:rsid w:val="53803A05"/>
    <w:rsid w:val="54787E14"/>
    <w:rsid w:val="55FD3438"/>
    <w:rsid w:val="56D85B34"/>
    <w:rsid w:val="5A9D080D"/>
    <w:rsid w:val="5BD95199"/>
    <w:rsid w:val="5F8E103D"/>
    <w:rsid w:val="635115B0"/>
    <w:rsid w:val="63F80EF8"/>
    <w:rsid w:val="645C5124"/>
    <w:rsid w:val="65FC4086"/>
    <w:rsid w:val="65FF4EDB"/>
    <w:rsid w:val="66106E6A"/>
    <w:rsid w:val="66C904C7"/>
    <w:rsid w:val="69673E42"/>
    <w:rsid w:val="6A222CC8"/>
    <w:rsid w:val="6A2627B9"/>
    <w:rsid w:val="6EF54E4F"/>
    <w:rsid w:val="73144AEA"/>
    <w:rsid w:val="737F4D96"/>
    <w:rsid w:val="74054DCB"/>
    <w:rsid w:val="7763575A"/>
    <w:rsid w:val="7BDC6227"/>
    <w:rsid w:val="7E3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  <w:u w:val="none"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serif" w:hAnsi="serif" w:eastAsia="serif" w:cs="serif"/>
      <w:color w:val="D63384"/>
      <w:sz w:val="18"/>
      <w:szCs w:val="18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serif" w:hAnsi="serif" w:eastAsia="serif" w:cs="serif"/>
      <w:color w:val="FFFFFF"/>
      <w:sz w:val="18"/>
      <w:szCs w:val="18"/>
      <w:shd w:val="clear" w:fill="212529"/>
    </w:rPr>
  </w:style>
  <w:style w:type="character" w:styleId="15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6">
    <w:name w:val="item-name"/>
    <w:basedOn w:val="4"/>
    <w:qFormat/>
    <w:uiPriority w:val="0"/>
  </w:style>
  <w:style w:type="character" w:customStyle="1" w:styleId="17">
    <w:name w:val="item-nam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614</Words>
  <Characters>714</Characters>
  <Lines>0</Lines>
  <Paragraphs>0</Paragraphs>
  <TotalTime>0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2022-12-06T09:46:00Z</dcterms:created>
  <dc:creator>86136</dc:creator>
  <cp:lastModifiedBy>DoubleS</cp:lastModifiedBy>
  <cp:lastPrinted>2022-12-13T09:21:00Z</cp:lastPrinted>
  <dcterms:modified xsi:type="dcterms:W3CDTF">2025-04-22T09:50:14Z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A826DE2D24314886ABE573BEFB52512F</vt:lpwstr>
  </property>
  <property fmtid="{D5CDD505-2E9C-101B-9397-08002B2CF9AE}" pid="4" name="KSOTemplateDocerSaveRecord">
    <vt:lpwstr>eyJoZGlkIjoiMzg4ZDE3MDc2ZmZjOWIzY2NkNjgyMzdmNGU1MDllNmQiLCJ1c2VySWQiOiI0MjQ3NTcxNTgifQ==</vt:lpwstr>
  </property>
</Properties>
</file>